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B7ED5" w14:textId="77777777" w:rsidR="00970CB2" w:rsidRDefault="00000000">
      <w:pPr>
        <w:pStyle w:val="Titre1"/>
        <w:jc w:val="center"/>
      </w:pPr>
      <w:r>
        <w:t>Guide pour la rédaction d’un compte-rendu de conférence</w:t>
      </w:r>
    </w:p>
    <w:p w14:paraId="5ECD7736" w14:textId="77777777" w:rsidR="00970CB2" w:rsidRDefault="00000000">
      <w:pPr>
        <w:pStyle w:val="Titre1"/>
        <w:jc w:val="center"/>
      </w:pPr>
      <w:r>
        <w:t>Master sciences de l’éducation et de la formation</w:t>
      </w:r>
    </w:p>
    <w:p w14:paraId="0B63378D" w14:textId="1C7D2359" w:rsidR="00970CB2" w:rsidRDefault="00000000">
      <w:pPr>
        <w:pStyle w:val="Titre1"/>
        <w:jc w:val="center"/>
      </w:pPr>
      <w:r>
        <w:t>Nantes-Université</w:t>
      </w:r>
    </w:p>
    <w:p w14:paraId="7856C308" w14:textId="77777777" w:rsidR="00970CB2" w:rsidRDefault="00970CB2">
      <w:pPr>
        <w:rPr>
          <w:rFonts w:asciiTheme="majorBidi" w:hAnsiTheme="majorBidi" w:cstheme="majorBidi"/>
        </w:rPr>
      </w:pPr>
    </w:p>
    <w:p w14:paraId="33850D8E" w14:textId="77777777" w:rsidR="00970CB2" w:rsidRDefault="00000000">
      <w:pPr>
        <w:rPr>
          <w:rFonts w:asciiTheme="majorBidi" w:hAnsiTheme="majorBidi"/>
        </w:rPr>
      </w:pPr>
      <w:r>
        <w:rPr>
          <w:rFonts w:asciiTheme="majorBidi" w:hAnsiTheme="majorBidi" w:cstheme="majorBidi"/>
        </w:rPr>
        <w:t>Important : La conférence doit être choisie avec l’encadrant de mémoire</w:t>
      </w:r>
    </w:p>
    <w:p w14:paraId="1265DFF9" w14:textId="77777777" w:rsidR="00970CB2" w:rsidRDefault="00000000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page de garde</w:t>
      </w:r>
    </w:p>
    <w:p w14:paraId="694E0FB2" w14:textId="77777777" w:rsidR="00970CB2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Nom et prénom, formation</w:t>
      </w:r>
    </w:p>
    <w:p w14:paraId="72BD215D" w14:textId="77777777" w:rsidR="00970CB2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nom et prénom du ou des intervenants et leurs spécialités</w:t>
      </w:r>
    </w:p>
    <w:p w14:paraId="5CB5D6BB" w14:textId="77777777" w:rsidR="00970CB2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 titre de la conférence</w:t>
      </w:r>
    </w:p>
    <w:p w14:paraId="46FBBE24" w14:textId="77777777" w:rsidR="00970CB2" w:rsidRDefault="00000000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La date du jour</w:t>
      </w:r>
    </w:p>
    <w:p w14:paraId="42BA4EBC" w14:textId="77777777" w:rsidR="00970CB2" w:rsidRDefault="00970CB2">
      <w:pPr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006B4C1B" w14:textId="77777777" w:rsidR="00970CB2" w:rsidRDefault="00000000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Dans l’introduction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, </w:t>
      </w:r>
    </w:p>
    <w:p w14:paraId="2F535810" w14:textId="77777777" w:rsidR="00970CB2" w:rsidRDefault="00000000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Présenter qui est le conférencier ou conférencière, sa ou ses spécialités, son institution d’appartenance</w:t>
      </w:r>
    </w:p>
    <w:p w14:paraId="2B6636C1" w14:textId="77777777" w:rsidR="00970CB2" w:rsidRDefault="00000000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indiquer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 sujet de la conférence, la problématique, la méthode qu’il ou elle a employée</w:t>
      </w:r>
    </w:p>
    <w:p w14:paraId="0B4F6066" w14:textId="77777777" w:rsidR="00970CB2" w:rsidRDefault="00970CB2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7F31CF74" w14:textId="77777777" w:rsidR="00970CB2" w:rsidRDefault="00970CB2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4F085A5" w14:textId="77777777" w:rsidR="00970CB2" w:rsidRDefault="00000000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Dans le corps du texte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. </w:t>
      </w:r>
    </w:p>
    <w:p w14:paraId="0A43EDC7" w14:textId="77777777" w:rsidR="00970CB2" w:rsidRDefault="00000000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En suivant le plan établi par le conférencier, reprendre des points importants de la conférence que vous exprimerez avec vos propres mots. Les propos du conférencier doivent être indiqués entre guillemets </w:t>
      </w:r>
    </w:p>
    <w:p w14:paraId="6B058ECF" w14:textId="77777777" w:rsidR="00970CB2" w:rsidRDefault="00000000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Les transitions sont fluides et favorisent l’enchaînement des idées.</w:t>
      </w:r>
    </w:p>
    <w:p w14:paraId="4F4478C9" w14:textId="77777777" w:rsidR="00970CB2" w:rsidRDefault="00970CB2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10DA8BEB" w14:textId="77777777" w:rsidR="00970CB2" w:rsidRDefault="00970CB2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2B366221" w14:textId="77777777" w:rsidR="00970CB2" w:rsidRDefault="00000000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Dans la discussion - conclusion,</w:t>
      </w:r>
    </w:p>
    <w:p w14:paraId="605F68D3" w14:textId="77777777" w:rsidR="00970CB2" w:rsidRDefault="00000000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Synthétiser les derniers mots de l’intervenant ou l’intervenante ou ce qui ressort comme étant l’essentiel de ses propos. </w:t>
      </w:r>
    </w:p>
    <w:p w14:paraId="47454284" w14:textId="77777777" w:rsidR="00970CB2" w:rsidRDefault="00000000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Parmi ce qui vous a semblé important, montrer les liens avec votre sujet de mémoire et de stage ou à un problème social relevant du master. Ce dernier point doit être bien développé et argumenté, discuté, en vous appuyant sur des textes scientifiques </w:t>
      </w:r>
    </w:p>
    <w:p w14:paraId="47158FF4" w14:textId="77777777" w:rsidR="00970CB2" w:rsidRDefault="00000000">
      <w:pPr>
        <w:pStyle w:val="Paragraphedeliste"/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Proposer une ouverture avec des titres d’ouvrages ou d’articles.</w:t>
      </w:r>
    </w:p>
    <w:p w14:paraId="214060DB" w14:textId="77777777" w:rsidR="00970CB2" w:rsidRDefault="00970CB2">
      <w:pPr>
        <w:pStyle w:val="Paragraphedeliste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14:paraId="3DD06389" w14:textId="77777777" w:rsidR="00970CB2" w:rsidRDefault="00970CB2">
      <w:pPr>
        <w:pStyle w:val="Paragraphedeliste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</w:p>
    <w:p w14:paraId="7E875E86" w14:textId="77777777" w:rsidR="00970CB2" w:rsidRDefault="00000000">
      <w:pPr>
        <w:pStyle w:val="Paragraphedeliste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Faire une bibliographie finale aux normes APA 7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fr-FR"/>
        </w:rPr>
        <w:t>ème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édition (</w:t>
      </w:r>
      <w:hyperlink r:id="rId7" w:tooltip="https://bib.umontreal.ca/citer/styles-bibliographiques/apa" w:history="1">
        <w:r>
          <w:rPr>
            <w:rStyle w:val="Lienhypertexte"/>
            <w:rFonts w:ascii="Times New Roman" w:eastAsia="Times New Roman" w:hAnsi="Times New Roman" w:cs="Times New Roman"/>
            <w:b/>
            <w:bCs/>
            <w:sz w:val="24"/>
            <w:szCs w:val="24"/>
            <w:lang w:eastAsia="fr-FR"/>
          </w:rPr>
          <w:t>https://bib.umontreal.ca/citer/styles-bibliographiques/apa</w:t>
        </w:r>
      </w:hyperlink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)</w:t>
      </w:r>
    </w:p>
    <w:p w14:paraId="2A424021" w14:textId="77777777" w:rsidR="00970CB2" w:rsidRDefault="0000000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Mettre les références d’auteurs sur lesquels vous vous appuyez dans le corps du texte et à la fin du texte (en suivant les normes APA), paginer, se relire</w:t>
      </w:r>
    </w:p>
    <w:sectPr w:rsidR="00970CB2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4769A" w14:textId="77777777" w:rsidR="006E5FEE" w:rsidRDefault="006E5FEE">
      <w:pPr>
        <w:spacing w:after="0" w:line="240" w:lineRule="auto"/>
      </w:pPr>
      <w:r>
        <w:separator/>
      </w:r>
    </w:p>
  </w:endnote>
  <w:endnote w:type="continuationSeparator" w:id="0">
    <w:p w14:paraId="4777F53C" w14:textId="77777777" w:rsidR="006E5FEE" w:rsidRDefault="006E5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DD8A" w14:textId="77777777" w:rsidR="006E5FEE" w:rsidRDefault="006E5FEE">
      <w:pPr>
        <w:spacing w:after="0" w:line="240" w:lineRule="auto"/>
      </w:pPr>
      <w:r>
        <w:separator/>
      </w:r>
    </w:p>
  </w:footnote>
  <w:footnote w:type="continuationSeparator" w:id="0">
    <w:p w14:paraId="030AB77A" w14:textId="77777777" w:rsidR="006E5FEE" w:rsidRDefault="006E5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EB20A1"/>
    <w:multiLevelType w:val="multilevel"/>
    <w:tmpl w:val="64FC7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58695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CB2"/>
    <w:rsid w:val="005774AB"/>
    <w:rsid w:val="006E5FEE"/>
    <w:rsid w:val="00970CB2"/>
    <w:rsid w:val="00B21860"/>
    <w:rsid w:val="00F8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0D67B"/>
  <w15:docId w15:val="{0D52A55D-C3FC-48B5-87C1-6200E4495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link w:val="Titre2Car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eausimple1">
    <w:name w:val="Plain Table 1"/>
    <w:basedOn w:val="Tableau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Tableausimple2">
    <w:name w:val="Plain Table 2"/>
    <w:basedOn w:val="Tableau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eausimple3">
    <w:name w:val="Plain Table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4">
    <w:name w:val="Plain Table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simple5">
    <w:name w:val="Plain Table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leauGrille1Clair">
    <w:name w:val="Grid Table 1 Light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leauGrille2">
    <w:name w:val="Grid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3">
    <w:name w:val="Grid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4">
    <w:name w:val="Grid Table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Tableau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leauGrille5Fonc">
    <w:name w:val="Grid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leauGrille6Couleur">
    <w:name w:val="Grid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TableauGrille7Couleur">
    <w:name w:val="Grid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leauListe1Clair">
    <w:name w:val="List Table 1 Light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Tableau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leauListe2">
    <w:name w:val="List Table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3">
    <w:name w:val="List Table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leauListe4">
    <w:name w:val="List Table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leauListe5Fonc">
    <w:name w:val="List Table 5 Dark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leauListe6Couleur">
    <w:name w:val="List Table 6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leauListe7Couleur">
    <w:name w:val="List Table 7 Colorful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TableauNormal"/>
    <w:uiPriority w:val="99"/>
    <w:pPr>
      <w:spacing w:after="0" w:line="240" w:lineRule="auto"/>
    </w:pPr>
    <w:rPr>
      <w:color w:val="404040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Tableau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Policepardfaut"/>
    <w:uiPriority w:val="9"/>
    <w:rPr>
      <w:rFonts w:ascii="Arial" w:eastAsia="Arial" w:hAnsi="Arial" w:cs="Arial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Policepardfaut"/>
    <w:uiPriority w:val="9"/>
    <w:rPr>
      <w:rFonts w:ascii="Arial" w:eastAsia="Arial" w:hAnsi="Arial" w:cs="Arial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Policepardfaut"/>
    <w:uiPriority w:val="9"/>
    <w:rPr>
      <w:rFonts w:ascii="Arial" w:eastAsia="Arial" w:hAnsi="Arial" w:cs="Arial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Pr>
      <w:rFonts w:ascii="Arial" w:eastAsia="Arial" w:hAnsi="Arial" w:cs="Arial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Pr>
      <w:rFonts w:ascii="Arial" w:eastAsia="Arial" w:hAnsi="Arial" w:cs="Arial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Pr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Pr>
      <w:b/>
      <w:bCs/>
      <w:smallCaps/>
      <w:color w:val="2F5496" w:themeColor="accent1" w:themeShade="BF"/>
      <w:spacing w:val="5"/>
    </w:rPr>
  </w:style>
  <w:style w:type="paragraph" w:styleId="Sansinterligne">
    <w:name w:val="No Spacing"/>
    <w:basedOn w:val="Normal"/>
    <w:uiPriority w:val="1"/>
    <w:qFormat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Pr>
      <w:i/>
      <w:iCs/>
      <w:color w:val="404040" w:themeColor="text1" w:themeTint="BF"/>
    </w:rPr>
  </w:style>
  <w:style w:type="character" w:styleId="Accentuation">
    <w:name w:val="Emphasis"/>
    <w:basedOn w:val="Policepardfaut"/>
    <w:uiPriority w:val="20"/>
    <w:qFormat/>
    <w:rPr>
      <w:i/>
      <w:iCs/>
    </w:rPr>
  </w:style>
  <w:style w:type="character" w:styleId="Rfrencelgre">
    <w:name w:val="Subtle Reference"/>
    <w:basedOn w:val="Policepardfaut"/>
    <w:uiPriority w:val="31"/>
    <w:qFormat/>
    <w:rPr>
      <w:smallCaps/>
      <w:color w:val="5A5A5A" w:themeColor="text1" w:themeTint="A5"/>
    </w:rPr>
  </w:style>
  <w:style w:type="character" w:styleId="Titredulivre">
    <w:name w:val="Book Title"/>
    <w:basedOn w:val="Policepardfaut"/>
    <w:uiPriority w:val="33"/>
    <w:qFormat/>
    <w:rPr>
      <w:b/>
      <w:bCs/>
      <w:i/>
      <w:iCs/>
      <w:spacing w:val="5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Pieddepage">
    <w:name w:val="footer"/>
    <w:basedOn w:val="Normal"/>
    <w:link w:val="PieddepageC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</w:style>
  <w:style w:type="paragraph" w:styleId="Lgende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Pr>
      <w:color w:val="954F72" w:themeColor="followedHyperlink"/>
      <w:u w:val="single"/>
    </w:rPr>
  </w:style>
  <w:style w:type="paragraph" w:styleId="TM1">
    <w:name w:val="toc 1"/>
    <w:basedOn w:val="Normal"/>
    <w:next w:val="Normal"/>
    <w:uiPriority w:val="39"/>
    <w:unhideWhenUsed/>
    <w:pPr>
      <w:spacing w:after="100"/>
    </w:pPr>
  </w:style>
  <w:style w:type="paragraph" w:styleId="TM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M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M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M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M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M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M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M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Textedelespacerserv">
    <w:name w:val="Placeholder Text"/>
    <w:basedOn w:val="Policepardfaut"/>
    <w:uiPriority w:val="99"/>
    <w:semiHidden/>
    <w:rPr>
      <w:color w:val="666666"/>
    </w:rPr>
  </w:style>
  <w:style w:type="paragraph" w:styleId="En-ttedetabledesmatires">
    <w:name w:val="TOC Heading"/>
    <w:uiPriority w:val="39"/>
    <w:unhideWhenUsed/>
  </w:style>
  <w:style w:type="paragraph" w:styleId="Tabledesillustrations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Titre2Car">
    <w:name w:val="Titre 2 Car"/>
    <w:basedOn w:val="Policepardfaut"/>
    <w:link w:val="Titre2"/>
    <w:uiPriority w:val="9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Pr>
      <w:b/>
      <w:bCs/>
    </w:rPr>
  </w:style>
  <w:style w:type="character" w:styleId="Lienhypertexte">
    <w:name w:val="Hyperlink"/>
    <w:basedOn w:val="Policepardfaut"/>
    <w:uiPriority w:val="99"/>
    <w:unhideWhenUsed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vision">
    <w:name w:val="Revision"/>
    <w:hidden/>
    <w:uiPriority w:val="99"/>
    <w:semiHidden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ib.umontreal.ca/citer/styles-bibliographiques/ap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269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Manuella ROUPNEL FUENTES</dc:creator>
  <cp:keywords/>
  <dc:description/>
  <cp:lastModifiedBy>Manuella ROUPNEL FUENTES</cp:lastModifiedBy>
  <cp:revision>2</cp:revision>
  <dcterms:created xsi:type="dcterms:W3CDTF">2026-07-09T14:16:00Z</dcterms:created>
  <dcterms:modified xsi:type="dcterms:W3CDTF">2026-07-09T14:16:00Z</dcterms:modified>
</cp:coreProperties>
</file>