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E5BA1" w14:textId="3B804B81" w:rsidR="007A6752" w:rsidRDefault="007A6752" w:rsidP="003F0D8A">
      <w:pPr>
        <w:pStyle w:val="Titre1"/>
        <w:jc w:val="center"/>
      </w:pPr>
      <w:r>
        <w:t xml:space="preserve">Guide pour la rédaction d’un </w:t>
      </w:r>
      <w:r w:rsidR="00C56C4A">
        <w:t xml:space="preserve">compte-rendu </w:t>
      </w:r>
      <w:r>
        <w:t>de conférence</w:t>
      </w:r>
    </w:p>
    <w:p w14:paraId="6825319E" w14:textId="7F57EF8E" w:rsidR="00C56C4A" w:rsidRDefault="007A6752" w:rsidP="00C56C4A">
      <w:pPr>
        <w:pStyle w:val="Titre1"/>
        <w:jc w:val="center"/>
      </w:pPr>
      <w:r>
        <w:t>Master</w:t>
      </w:r>
      <w:r w:rsidR="00C56C4A">
        <w:t xml:space="preserve"> sciences de l’éducation et de la formation</w:t>
      </w:r>
    </w:p>
    <w:p w14:paraId="18ADC870" w14:textId="1D17E66B" w:rsidR="00C56C4A" w:rsidRPr="00C56C4A" w:rsidRDefault="00C56C4A" w:rsidP="00B723EF">
      <w:pPr>
        <w:pStyle w:val="Titre1"/>
        <w:jc w:val="center"/>
      </w:pPr>
      <w:r>
        <w:t>Nantes-Université, 202</w:t>
      </w:r>
      <w:r w:rsidR="00B723EF">
        <w:t>5-2026</w:t>
      </w:r>
    </w:p>
    <w:p w14:paraId="76718E01" w14:textId="77777777" w:rsidR="00B723EF" w:rsidRDefault="00B723EF" w:rsidP="00A86F4C">
      <w:pPr>
        <w:rPr>
          <w:rFonts w:asciiTheme="majorBidi" w:hAnsiTheme="majorBidi" w:cstheme="majorBidi"/>
        </w:rPr>
      </w:pPr>
    </w:p>
    <w:p w14:paraId="64DF7016" w14:textId="19BC5A05" w:rsidR="007A6752" w:rsidRPr="00B723EF" w:rsidRDefault="00C56C4A" w:rsidP="00B723EF">
      <w:pPr>
        <w:rPr>
          <w:rFonts w:asciiTheme="majorBidi" w:hAnsiTheme="majorBidi"/>
        </w:rPr>
      </w:pPr>
      <w:r w:rsidRPr="00A86F4C">
        <w:rPr>
          <w:rFonts w:asciiTheme="majorBidi" w:hAnsiTheme="majorBidi" w:cstheme="majorBidi"/>
        </w:rPr>
        <w:t xml:space="preserve">Important : </w:t>
      </w:r>
      <w:r w:rsidR="004E6D79" w:rsidRPr="00A86F4C">
        <w:rPr>
          <w:rFonts w:asciiTheme="majorBidi" w:hAnsiTheme="majorBidi" w:cstheme="majorBidi"/>
        </w:rPr>
        <w:t>La conférence doit être choisie avec l’encadrant de mémoire</w:t>
      </w:r>
    </w:p>
    <w:p w14:paraId="63ECFFA2" w14:textId="3AB713B6" w:rsidR="000E1E30" w:rsidRPr="0035602F" w:rsidRDefault="000E1E30" w:rsidP="007A6752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560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page de garde</w:t>
      </w:r>
    </w:p>
    <w:p w14:paraId="4189A446" w14:textId="7B9C4B88" w:rsidR="000E1E30" w:rsidRPr="000E1E30" w:rsidRDefault="000E1E30" w:rsidP="000E1E3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Nom et prénom</w:t>
      </w:r>
      <w:r w:rsidR="003F0D8A">
        <w:rPr>
          <w:rFonts w:ascii="Times New Roman" w:eastAsia="Times New Roman" w:hAnsi="Times New Roman" w:cs="Times New Roman"/>
          <w:sz w:val="24"/>
          <w:szCs w:val="24"/>
          <w:lang w:eastAsia="fr-FR"/>
        </w:rPr>
        <w:t>, formation</w:t>
      </w:r>
    </w:p>
    <w:p w14:paraId="1617D3CE" w14:textId="530D476D" w:rsidR="000E1E30" w:rsidRPr="000E1E30" w:rsidRDefault="000E1E30" w:rsidP="000E1E3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1E3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nom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prénom du ou </w:t>
      </w:r>
      <w:r w:rsidRPr="000E1E30">
        <w:rPr>
          <w:rFonts w:ascii="Times New Roman" w:eastAsia="Times New Roman" w:hAnsi="Times New Roman" w:cs="Times New Roman"/>
          <w:sz w:val="24"/>
          <w:szCs w:val="24"/>
          <w:lang w:eastAsia="fr-FR"/>
        </w:rPr>
        <w:t>des intervenants et leurs spécialités</w:t>
      </w:r>
    </w:p>
    <w:p w14:paraId="2B25332B" w14:textId="5A46F849" w:rsidR="000E1E30" w:rsidRPr="000E1E30" w:rsidRDefault="000E1E30" w:rsidP="000E1E3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1E3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titre</w:t>
      </w:r>
      <w:r w:rsidRPr="000E1E3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conférence</w:t>
      </w:r>
    </w:p>
    <w:p w14:paraId="44FE1DFC" w14:textId="0F8FC14A" w:rsidR="003F0D8A" w:rsidRDefault="000E1E30" w:rsidP="003F0D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1E30">
        <w:rPr>
          <w:rFonts w:ascii="Times New Roman" w:eastAsia="Times New Roman" w:hAnsi="Times New Roman" w:cs="Times New Roman"/>
          <w:sz w:val="24"/>
          <w:szCs w:val="24"/>
          <w:lang w:eastAsia="fr-FR"/>
        </w:rPr>
        <w:t>La date du jour</w:t>
      </w:r>
    </w:p>
    <w:p w14:paraId="18F6E9FC" w14:textId="77777777" w:rsidR="00D36A1B" w:rsidRDefault="00D36A1B" w:rsidP="00D36A1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3774C1F" w14:textId="77777777" w:rsidR="006A195B" w:rsidRDefault="004C5E42" w:rsidP="004C5E42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Dans </w:t>
      </w:r>
      <w:r w:rsidR="000E1E30" w:rsidRPr="004C5E4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l’introduction</w:t>
      </w:r>
      <w:r w:rsidR="000E1E30" w:rsidRPr="004C5E4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</w:p>
    <w:p w14:paraId="418B24C8" w14:textId="0512801E" w:rsidR="006A195B" w:rsidRPr="00C90089" w:rsidRDefault="006A195B" w:rsidP="006A195B">
      <w:pPr>
        <w:pStyle w:val="Paragraphedeliste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0089">
        <w:rPr>
          <w:rFonts w:ascii="Times New Roman" w:eastAsia="Times New Roman" w:hAnsi="Times New Roman" w:cs="Times New Roman"/>
          <w:sz w:val="24"/>
          <w:szCs w:val="24"/>
          <w:lang w:eastAsia="fr-FR"/>
        </w:rPr>
        <w:t>Présente</w:t>
      </w:r>
      <w:r w:rsidR="007A6752" w:rsidRPr="00C90089">
        <w:rPr>
          <w:rFonts w:ascii="Times New Roman" w:eastAsia="Times New Roman" w:hAnsi="Times New Roman" w:cs="Times New Roman"/>
          <w:sz w:val="24"/>
          <w:szCs w:val="24"/>
          <w:lang w:eastAsia="fr-FR"/>
        </w:rPr>
        <w:t>r</w:t>
      </w:r>
      <w:r w:rsidRPr="00C9008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est le conférencier</w:t>
      </w:r>
      <w:r w:rsidR="003F0D8A" w:rsidRPr="00C9008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conférencière</w:t>
      </w:r>
      <w:r w:rsidRPr="00C90089">
        <w:rPr>
          <w:rFonts w:ascii="Times New Roman" w:eastAsia="Times New Roman" w:hAnsi="Times New Roman" w:cs="Times New Roman"/>
          <w:sz w:val="24"/>
          <w:szCs w:val="24"/>
          <w:lang w:eastAsia="fr-FR"/>
        </w:rPr>
        <w:t>, sa ou ses spécialités, son institution d</w:t>
      </w:r>
      <w:r w:rsidR="004E6D79" w:rsidRPr="00C90089">
        <w:rPr>
          <w:rFonts w:ascii="Times New Roman" w:eastAsia="Times New Roman" w:hAnsi="Times New Roman" w:cs="Times New Roman"/>
          <w:sz w:val="24"/>
          <w:szCs w:val="24"/>
          <w:lang w:eastAsia="fr-FR"/>
        </w:rPr>
        <w:t>’appartenance</w:t>
      </w:r>
    </w:p>
    <w:p w14:paraId="074A67F6" w14:textId="537B2191" w:rsidR="000E1E30" w:rsidRDefault="000E1E30" w:rsidP="006A195B">
      <w:pPr>
        <w:pStyle w:val="Paragraphedeliste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4C5E42">
        <w:rPr>
          <w:rFonts w:ascii="Times New Roman" w:eastAsia="Times New Roman" w:hAnsi="Times New Roman" w:cs="Times New Roman"/>
          <w:sz w:val="24"/>
          <w:szCs w:val="24"/>
          <w:lang w:eastAsia="fr-FR"/>
        </w:rPr>
        <w:t>indique</w:t>
      </w:r>
      <w:r w:rsidR="007A6752">
        <w:rPr>
          <w:rFonts w:ascii="Times New Roman" w:eastAsia="Times New Roman" w:hAnsi="Times New Roman" w:cs="Times New Roman"/>
          <w:sz w:val="24"/>
          <w:szCs w:val="24"/>
          <w:lang w:eastAsia="fr-FR"/>
        </w:rPr>
        <w:t>r</w:t>
      </w:r>
      <w:proofErr w:type="gramEnd"/>
      <w:r w:rsidRPr="004C5E4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A195B">
        <w:rPr>
          <w:rFonts w:ascii="Times New Roman" w:eastAsia="Times New Roman" w:hAnsi="Times New Roman" w:cs="Times New Roman"/>
          <w:sz w:val="24"/>
          <w:szCs w:val="24"/>
          <w:lang w:eastAsia="fr-FR"/>
        </w:rPr>
        <w:t>le sujet</w:t>
      </w:r>
      <w:r w:rsidRPr="004C5E4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conférence, </w:t>
      </w:r>
      <w:r w:rsidR="006A19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problématique, la méthode qu’il </w:t>
      </w:r>
      <w:r w:rsidR="003F0D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 elle </w:t>
      </w:r>
      <w:r w:rsidR="006A195B">
        <w:rPr>
          <w:rFonts w:ascii="Times New Roman" w:eastAsia="Times New Roman" w:hAnsi="Times New Roman" w:cs="Times New Roman"/>
          <w:sz w:val="24"/>
          <w:szCs w:val="24"/>
          <w:lang w:eastAsia="fr-FR"/>
        </w:rPr>
        <w:t>a employée</w:t>
      </w:r>
    </w:p>
    <w:p w14:paraId="35C39A48" w14:textId="77777777" w:rsidR="00D36A1B" w:rsidRDefault="00D36A1B" w:rsidP="00D36A1B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BDE7087" w14:textId="77777777" w:rsidR="00D36A1B" w:rsidRDefault="00D36A1B" w:rsidP="00D36A1B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EFC7839" w14:textId="77777777" w:rsidR="006A195B" w:rsidRDefault="000E1E30" w:rsidP="004C5E42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5E4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Dans le corps du texte</w:t>
      </w:r>
      <w:r w:rsidR="006A195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4C5E4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6E32A84E" w14:textId="44BE1022" w:rsidR="006A195B" w:rsidRDefault="003F0D8A" w:rsidP="006A195B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En suivant</w:t>
      </w:r>
      <w:r w:rsidR="000E1E30" w:rsidRPr="004C5E4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plan établi par le conférencier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0E1E30" w:rsidRPr="004C5E4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reprendre des points importants de la conférence</w:t>
      </w:r>
      <w:r w:rsidR="004E62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vous exprimerez avec vos propres mots</w:t>
      </w:r>
      <w:r w:rsidR="000E1E30" w:rsidRPr="004C5E4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6A19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propos du conférencier doivent être indiqués entre guillemets</w:t>
      </w:r>
      <w:r w:rsidR="000E1E30" w:rsidRPr="004C5E4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4C82EDD5" w14:textId="2C02977F" w:rsidR="000E1E30" w:rsidRDefault="000E1E30" w:rsidP="006A195B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5E42">
        <w:rPr>
          <w:rFonts w:ascii="Times New Roman" w:eastAsia="Times New Roman" w:hAnsi="Times New Roman" w:cs="Times New Roman"/>
          <w:sz w:val="24"/>
          <w:szCs w:val="24"/>
          <w:lang w:eastAsia="fr-FR"/>
        </w:rPr>
        <w:t>Les transitions sont fluides et favorisent l’enchaînement des idées.</w:t>
      </w:r>
    </w:p>
    <w:p w14:paraId="7A7AA6B8" w14:textId="77777777" w:rsidR="00D36A1B" w:rsidRDefault="00D36A1B" w:rsidP="006A195B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6AEFC4F" w14:textId="77777777" w:rsidR="004E6D79" w:rsidRPr="004C5E42" w:rsidRDefault="004E6D79" w:rsidP="006A195B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41FE1A7" w14:textId="14F86691" w:rsidR="004E622F" w:rsidRDefault="000E1E30" w:rsidP="004C5E42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5E4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Dans la </w:t>
      </w:r>
      <w:r w:rsidR="004E6D79" w:rsidRPr="004E6D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discussion -</w:t>
      </w:r>
      <w:r w:rsidR="004E6D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4C5E4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conclusion,</w:t>
      </w:r>
    </w:p>
    <w:p w14:paraId="77F42197" w14:textId="5F180BEC" w:rsidR="004C5E42" w:rsidRDefault="003F0D8A" w:rsidP="004E622F">
      <w:pPr>
        <w:pStyle w:val="Paragraphedeliste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0E1E30" w:rsidRPr="004C5E4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ynthétiser les derniers mots de l’intervenant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 l’intervenante </w:t>
      </w:r>
      <w:r w:rsidR="000E1E30" w:rsidRPr="004C5E4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 ce qui ressort comme étant l’essentiel de ses propos. </w:t>
      </w:r>
    </w:p>
    <w:p w14:paraId="5BD3AE86" w14:textId="3322255B" w:rsidR="004E6D79" w:rsidRPr="003F0D8A" w:rsidRDefault="004E622F" w:rsidP="004E6D79">
      <w:pPr>
        <w:pStyle w:val="Paragraphedeliste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0D8A">
        <w:rPr>
          <w:rFonts w:ascii="Times New Roman" w:eastAsia="Times New Roman" w:hAnsi="Times New Roman" w:cs="Times New Roman"/>
          <w:sz w:val="24"/>
          <w:szCs w:val="24"/>
          <w:lang w:eastAsia="fr-FR"/>
        </w:rPr>
        <w:t>Parmi ce qui v</w:t>
      </w:r>
      <w:r w:rsidR="003F0D8A">
        <w:rPr>
          <w:rFonts w:ascii="Times New Roman" w:eastAsia="Times New Roman" w:hAnsi="Times New Roman" w:cs="Times New Roman"/>
          <w:sz w:val="24"/>
          <w:szCs w:val="24"/>
          <w:lang w:eastAsia="fr-FR"/>
        </w:rPr>
        <w:t>ous</w:t>
      </w:r>
      <w:r w:rsidRPr="003F0D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semblé important, montrer les liens avec votre</w:t>
      </w:r>
      <w:r w:rsidR="007A6752" w:rsidRPr="003F0D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sujet de mémoire et de stage</w:t>
      </w:r>
      <w:r w:rsidR="004E6D79" w:rsidRPr="003F0D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à un problème social relevant du master</w:t>
      </w:r>
      <w:r w:rsidR="007A6752" w:rsidRPr="003F0D8A">
        <w:rPr>
          <w:rFonts w:ascii="Times New Roman" w:eastAsia="Times New Roman" w:hAnsi="Times New Roman" w:cs="Times New Roman"/>
          <w:sz w:val="24"/>
          <w:szCs w:val="24"/>
          <w:lang w:eastAsia="fr-FR"/>
        </w:rPr>
        <w:t>. Ce dernier point doit être bien développé et argumenté</w:t>
      </w:r>
      <w:r w:rsidR="004E6D79" w:rsidRPr="003F0D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discuté, en vous appuyant sur des textes scientifiques </w:t>
      </w:r>
    </w:p>
    <w:p w14:paraId="55EAD753" w14:textId="4E5ADAE7" w:rsidR="000E1E30" w:rsidRDefault="004C5E42" w:rsidP="007A6752">
      <w:pPr>
        <w:pStyle w:val="Paragraphedeliste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6752">
        <w:rPr>
          <w:rFonts w:ascii="Times New Roman" w:eastAsia="Times New Roman" w:hAnsi="Times New Roman" w:cs="Times New Roman"/>
          <w:sz w:val="24"/>
          <w:szCs w:val="24"/>
          <w:lang w:eastAsia="fr-FR"/>
        </w:rPr>
        <w:t>Proposer une</w:t>
      </w:r>
      <w:r w:rsidR="000E1E30" w:rsidRPr="007A67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ouverture avec des titres d’ouvrages ou </w:t>
      </w:r>
      <w:r w:rsidR="007A6752">
        <w:rPr>
          <w:rFonts w:ascii="Times New Roman" w:eastAsia="Times New Roman" w:hAnsi="Times New Roman" w:cs="Times New Roman"/>
          <w:sz w:val="24"/>
          <w:szCs w:val="24"/>
          <w:lang w:eastAsia="fr-FR"/>
        </w:rPr>
        <w:t>d’</w:t>
      </w:r>
      <w:r w:rsidR="000E1E30" w:rsidRPr="007A6752">
        <w:rPr>
          <w:rFonts w:ascii="Times New Roman" w:eastAsia="Times New Roman" w:hAnsi="Times New Roman" w:cs="Times New Roman"/>
          <w:sz w:val="24"/>
          <w:szCs w:val="24"/>
          <w:lang w:eastAsia="fr-FR"/>
        </w:rPr>
        <w:t>articles.</w:t>
      </w:r>
    </w:p>
    <w:p w14:paraId="0E8CA5B7" w14:textId="77777777" w:rsidR="00D36A1B" w:rsidRDefault="00D36A1B" w:rsidP="00D36A1B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DC60F0D" w14:textId="77777777" w:rsidR="004E6D79" w:rsidRDefault="004E6D79" w:rsidP="004E6D79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700BE371" w14:textId="63D35F42" w:rsidR="004E6D79" w:rsidRDefault="004E6D79" w:rsidP="004E6D79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E6D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Faire une bibliographie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finale </w:t>
      </w:r>
      <w:r w:rsidRPr="004E6D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aux normes APA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7</w:t>
      </w:r>
      <w:r w:rsidRPr="004E6D7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fr-FR"/>
        </w:rPr>
        <w:t>ème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édition (</w:t>
      </w:r>
      <w:hyperlink r:id="rId5" w:history="1">
        <w:r w:rsidRPr="00F97AE0">
          <w:rPr>
            <w:rStyle w:val="Lienhypertexte"/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https://bib.umontreal.ca/citer/styles-bibliographiques/apa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</w:p>
    <w:p w14:paraId="3D102440" w14:textId="07263534" w:rsidR="004E6D79" w:rsidRPr="004E6D79" w:rsidRDefault="004E6D79" w:rsidP="004E6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6D79">
        <w:rPr>
          <w:rFonts w:ascii="Times New Roman" w:eastAsia="Times New Roman" w:hAnsi="Times New Roman" w:cs="Times New Roman"/>
          <w:sz w:val="24"/>
          <w:szCs w:val="24"/>
          <w:lang w:eastAsia="fr-FR"/>
        </w:rPr>
        <w:t>Mettre les références d’auteurs sur lesquels vous vous appuyez dans le corps du texte et à la fin du texte (en suivant les normes APA)</w:t>
      </w:r>
      <w:r w:rsidR="00C90089">
        <w:rPr>
          <w:rFonts w:ascii="Times New Roman" w:eastAsia="Times New Roman" w:hAnsi="Times New Roman" w:cs="Times New Roman"/>
          <w:sz w:val="24"/>
          <w:szCs w:val="24"/>
          <w:lang w:eastAsia="fr-FR"/>
        </w:rPr>
        <w:t>, paginer, se relire</w:t>
      </w:r>
    </w:p>
    <w:sectPr w:rsidR="004E6D79" w:rsidRPr="004E6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B20A1"/>
    <w:multiLevelType w:val="multilevel"/>
    <w:tmpl w:val="38F6B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30"/>
    <w:rsid w:val="0003246B"/>
    <w:rsid w:val="000E1E30"/>
    <w:rsid w:val="002B6546"/>
    <w:rsid w:val="002E1A1C"/>
    <w:rsid w:val="0035602F"/>
    <w:rsid w:val="003F0D8A"/>
    <w:rsid w:val="003F0FAA"/>
    <w:rsid w:val="00460E7A"/>
    <w:rsid w:val="004C5E42"/>
    <w:rsid w:val="004E622F"/>
    <w:rsid w:val="004E6D79"/>
    <w:rsid w:val="00655882"/>
    <w:rsid w:val="006A195B"/>
    <w:rsid w:val="007A6752"/>
    <w:rsid w:val="009A331F"/>
    <w:rsid w:val="00A86F4C"/>
    <w:rsid w:val="00B723EF"/>
    <w:rsid w:val="00B91FB4"/>
    <w:rsid w:val="00C56C4A"/>
    <w:rsid w:val="00C90089"/>
    <w:rsid w:val="00D3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0B91"/>
  <w15:chartTrackingRefBased/>
  <w15:docId w15:val="{5D0E2F52-DC84-49D7-928B-7AF8A92A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F0D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0E1E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0E1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E1E3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E1E3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E1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E1E30"/>
    <w:rPr>
      <w:b/>
      <w:bCs/>
    </w:rPr>
  </w:style>
  <w:style w:type="character" w:styleId="Lienhypertexte">
    <w:name w:val="Hyperlink"/>
    <w:basedOn w:val="Policepardfaut"/>
    <w:uiPriority w:val="99"/>
    <w:unhideWhenUsed/>
    <w:rsid w:val="000E1E3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E1E30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E6D79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3F0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C56C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3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1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b.umontreal.ca/citer/styles-bibliographiques/a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Manuella ROUPNEL FUENTES</dc:creator>
  <cp:keywords/>
  <dc:description/>
  <cp:lastModifiedBy>Manuella ROUPNEL FUENTES</cp:lastModifiedBy>
  <cp:revision>2</cp:revision>
  <dcterms:created xsi:type="dcterms:W3CDTF">2025-07-03T07:15:00Z</dcterms:created>
  <dcterms:modified xsi:type="dcterms:W3CDTF">2025-07-03T07:15:00Z</dcterms:modified>
</cp:coreProperties>
</file>